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CV bez doświadczenia zawodowego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Właśnie skończyłeś studia i jesteś na etapie szukania wymarzonej posady? Nie musisz obawiać się, że brak doświadczenia zawodowego przekreśli Twoją kandydaturę w oczach rekrutera. Nawet jeśli wcześniej nie pracowałeś w wyuczonej profesji, możesz wzbogacić swoje CV wieloma innymi informacjami. Sprawdź, czym warto się pochwalić, nie mając doświadczenia zawodowego!</w:t>
      </w:r>
    </w:p>
    <w:p w:rsidR="00000000" w:rsidDel="00000000" w:rsidP="00000000" w:rsidRDefault="00000000" w:rsidRPr="00000000" w14:paraId="00000003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Praca dodatkowa – czy warto wpisać ją w CV?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Pracowałeś w wakacje jako kelner? A może rozdawałeś ulotki lub pomagałeś w obsłudze gości hotelowych? Nawet jeśli Twoja wakacyjna praca w ogóle nie była związana z wybranym przez Ciebie kierunkiem studiów, warto się nią pochwalić. Pracodawcy cenią sobie kandydatów, którzy są otwarci na nowe wyzwania zawodowe. Na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u w:val="single"/>
            <w:rtl w:val="0"/>
          </w:rPr>
          <w:t xml:space="preserve">Pracuj.pl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często możesz natknąć się na ogłoszenia z uwzględnieniem umiejętności miękkich potencjalnych kandydatów. Jeśli w wakacje pracowałeś na stanowisku kelnera lub sprzedawcy, możesz wykorzystać to doświadczenie, jako dowód na wysoko rozwinięte umiejętności komunikacyjne. W ten sposób praca dodatkowa będzie Twoim atutem w oczach rekrutera.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Uczestnictwo w wolontariatach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Jeszcze podczas studiów zdecydowałeś się zaangażować w wolontariat? Taka informacja również może okazać się kluczowa dla potencjalnego pracodawcy. Dzięki temu sygnalizujesz, że chętnie angażujesz się w różne projekty, aby poszerzać swoją wiedzę i zdobywać nowe doświadczenia. Warto podczas studiów wybrać dla siebie konkretny wolontariat, który byłby mocną stroną w Twoim CV.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Udział w konferencjach naukowych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Chcesz przekonać swojego pracodawcę, że będziesz ambitnym pracownikiem? W takim przypadku koniecznie wspomnij o swoim uczestnictwie w konferencjach naukowych. Nawet jeśli tylko raz udało Ci się wystąpić na takim wydarzeniu, warto umieścić tę informację w swoim CV. A może tylko pomagałeś w organizacji konferencji na swoim wydziale? Twój potencjalny pracodawca na pewno również w tym przypadku doceni Twoje zaangażowanie.</w:t>
      </w:r>
    </w:p>
    <w:p w:rsidR="00000000" w:rsidDel="00000000" w:rsidP="00000000" w:rsidRDefault="00000000" w:rsidRPr="00000000" w14:paraId="00000009">
      <w:pPr>
        <w:spacing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Podsumowanie</w:t>
      </w:r>
    </w:p>
    <w:p w:rsidR="00000000" w:rsidDel="00000000" w:rsidP="00000000" w:rsidRDefault="00000000" w:rsidRPr="00000000" w14:paraId="0000000A">
      <w:pPr>
        <w:spacing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Zastanów się, w jaki sposób możesz przekonać rekrutera do swojej kandydatury. Uzupełnij swoje CV informacjami dotyczącymi Twojej aktywności na uczelni. Możesz wspomnieć o udziale w wymianie studenckiej, uczestnictwie w wolontariatach czy angażowaniu się w konferencje naukowe. Pamiętaj, że podczas rozmowy kwalifikacyjnej rekruter może zapytać Cię o powyższe kwestie.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racu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